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45979" w14:textId="77777777" w:rsidR="005C684C" w:rsidRDefault="005C68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9595511" w14:textId="77777777" w:rsidR="005C684C" w:rsidRDefault="005C68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8"/>
        <w:gridCol w:w="1147"/>
        <w:gridCol w:w="645"/>
        <w:gridCol w:w="1276"/>
        <w:gridCol w:w="1808"/>
      </w:tblGrid>
      <w:tr w:rsidR="005C684C" w14:paraId="2F7D2CD1" w14:textId="77777777">
        <w:tc>
          <w:tcPr>
            <w:tcW w:w="9004" w:type="dxa"/>
            <w:gridSpan w:val="5"/>
          </w:tcPr>
          <w:p w14:paraId="03214C6A" w14:textId="77777777" w:rsidR="005C684C" w:rsidRDefault="00000000">
            <w:pPr>
              <w:jc w:val="center"/>
              <w:rPr>
                <w:rFonts w:ascii="Lato" w:eastAsia="Lato" w:hAnsi="Lato" w:cs="Lato"/>
                <w:b/>
                <w:sz w:val="24"/>
                <w:szCs w:val="24"/>
                <w:u w:val="single"/>
              </w:rPr>
            </w:pPr>
            <w:bookmarkStart w:id="0" w:name="_heading=h.gjdgxs" w:colFirst="0" w:colLast="0"/>
            <w:bookmarkEnd w:id="0"/>
            <w:r>
              <w:rPr>
                <w:rFonts w:ascii="Lato" w:eastAsia="Lato" w:hAnsi="Lato" w:cs="Lato"/>
                <w:b/>
                <w:sz w:val="24"/>
                <w:szCs w:val="24"/>
              </w:rPr>
              <w:t>SOLICITUD EJERCICIOS DE LOS DERECHOS DEL INTERESADO</w:t>
            </w:r>
          </w:p>
        </w:tc>
      </w:tr>
      <w:tr w:rsidR="005C684C" w14:paraId="3540EFE7" w14:textId="77777777">
        <w:tc>
          <w:tcPr>
            <w:tcW w:w="4128" w:type="dxa"/>
          </w:tcPr>
          <w:p w14:paraId="702D0B24" w14:textId="77777777" w:rsidR="005C684C" w:rsidRDefault="00000000">
            <w:pPr>
              <w:jc w:val="center"/>
              <w:rPr>
                <w:rFonts w:ascii="Lato" w:eastAsia="Lato" w:hAnsi="Lato" w:cs="Lato"/>
                <w:b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RESPONSABLE TRATAMIENTO</w:t>
            </w:r>
          </w:p>
        </w:tc>
        <w:tc>
          <w:tcPr>
            <w:tcW w:w="4876" w:type="dxa"/>
            <w:gridSpan w:val="4"/>
          </w:tcPr>
          <w:p w14:paraId="0B116449" w14:textId="77777777" w:rsidR="005C684C" w:rsidRDefault="00000000">
            <w:pPr>
              <w:jc w:val="center"/>
              <w:rPr>
                <w:rFonts w:ascii="Lato" w:eastAsia="Lato" w:hAnsi="Lato" w:cs="Lato"/>
                <w:b/>
                <w:sz w:val="24"/>
                <w:szCs w:val="24"/>
                <w:u w:val="single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INTERESADO*</w:t>
            </w:r>
          </w:p>
        </w:tc>
      </w:tr>
      <w:tr w:rsidR="005C684C" w14:paraId="23CE962F" w14:textId="77777777">
        <w:tc>
          <w:tcPr>
            <w:tcW w:w="4128" w:type="dxa"/>
          </w:tcPr>
          <w:p w14:paraId="17405147" w14:textId="77777777" w:rsidR="005C684C" w:rsidRDefault="00000000">
            <w:pPr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Lorena Yera Román</w:t>
            </w:r>
          </w:p>
          <w:p w14:paraId="197ADAE6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  <w:tc>
          <w:tcPr>
            <w:tcW w:w="1147" w:type="dxa"/>
          </w:tcPr>
          <w:p w14:paraId="192C75AF" w14:textId="77777777" w:rsidR="005C684C" w:rsidRDefault="00000000">
            <w:pPr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Nombre y apellidos:</w:t>
            </w:r>
          </w:p>
        </w:tc>
        <w:tc>
          <w:tcPr>
            <w:tcW w:w="3729" w:type="dxa"/>
            <w:gridSpan w:val="3"/>
          </w:tcPr>
          <w:p w14:paraId="59AB8307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</w:tr>
      <w:tr w:rsidR="005C684C" w14:paraId="0F9190EC" w14:textId="77777777">
        <w:tc>
          <w:tcPr>
            <w:tcW w:w="4128" w:type="dxa"/>
          </w:tcPr>
          <w:p w14:paraId="47645F77" w14:textId="77777777" w:rsidR="005C684C" w:rsidRDefault="00000000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  <w:r>
              <w:rPr>
                <w:rFonts w:ascii="Lato" w:eastAsia="Lato" w:hAnsi="Lato" w:cs="Lato"/>
              </w:rPr>
              <w:t xml:space="preserve">CIF: </w:t>
            </w:r>
            <w:r>
              <w:rPr>
                <w:rFonts w:ascii="Lato" w:eastAsia="Lato" w:hAnsi="Lato" w:cs="Lato"/>
                <w:sz w:val="21"/>
                <w:szCs w:val="21"/>
              </w:rPr>
              <w:t>43529187P</w:t>
            </w:r>
          </w:p>
        </w:tc>
        <w:tc>
          <w:tcPr>
            <w:tcW w:w="1147" w:type="dxa"/>
          </w:tcPr>
          <w:p w14:paraId="70AF42A0" w14:textId="77777777" w:rsidR="005C684C" w:rsidRDefault="00000000">
            <w:pPr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DNI**:</w:t>
            </w:r>
          </w:p>
        </w:tc>
        <w:tc>
          <w:tcPr>
            <w:tcW w:w="3729" w:type="dxa"/>
            <w:gridSpan w:val="3"/>
          </w:tcPr>
          <w:p w14:paraId="0E9BF1A2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</w:tr>
      <w:tr w:rsidR="005C684C" w14:paraId="38047317" w14:textId="77777777">
        <w:tc>
          <w:tcPr>
            <w:tcW w:w="4128" w:type="dxa"/>
          </w:tcPr>
          <w:p w14:paraId="5E7162A2" w14:textId="3C5C91A5" w:rsidR="005C684C" w:rsidRDefault="00C45648">
            <w:pPr>
              <w:jc w:val="both"/>
              <w:rPr>
                <w:rFonts w:ascii="Lato" w:eastAsia="Lato" w:hAnsi="Lato" w:cs="Lato"/>
                <w:sz w:val="20"/>
                <w:szCs w:val="20"/>
              </w:rPr>
            </w:pPr>
            <w:proofErr w:type="spellStart"/>
            <w:r>
              <w:rPr>
                <w:rFonts w:ascii="Lato" w:eastAsia="Lato" w:hAnsi="Lato" w:cs="Lato"/>
              </w:rPr>
              <w:t>Avinguda</w:t>
            </w:r>
            <w:proofErr w:type="spellEnd"/>
            <w:r>
              <w:rPr>
                <w:rFonts w:ascii="Lato" w:eastAsia="Lato" w:hAnsi="Lato" w:cs="Lato"/>
              </w:rPr>
              <w:t xml:space="preserve"> Salvador Parera i Pou, 14ª, 08445</w:t>
            </w:r>
            <w:r w:rsidR="00000000">
              <w:rPr>
                <w:rFonts w:ascii="Lato" w:eastAsia="Lato" w:hAnsi="Lato" w:cs="Lato"/>
              </w:rPr>
              <w:t xml:space="preserve"> </w:t>
            </w:r>
            <w:proofErr w:type="spellStart"/>
            <w:r>
              <w:rPr>
                <w:rFonts w:ascii="Lato" w:eastAsia="Lato" w:hAnsi="Lato" w:cs="Lato"/>
              </w:rPr>
              <w:t>Cànoves</w:t>
            </w:r>
            <w:proofErr w:type="spellEnd"/>
            <w:r>
              <w:rPr>
                <w:rFonts w:ascii="Lato" w:eastAsia="Lato" w:hAnsi="Lato" w:cs="Lato"/>
              </w:rPr>
              <w:t xml:space="preserve"> i </w:t>
            </w:r>
            <w:proofErr w:type="spellStart"/>
            <w:r>
              <w:rPr>
                <w:rFonts w:ascii="Lato" w:eastAsia="Lato" w:hAnsi="Lato" w:cs="Lato"/>
              </w:rPr>
              <w:t>Samalús</w:t>
            </w:r>
            <w:proofErr w:type="spellEnd"/>
            <w:r w:rsidR="00000000">
              <w:rPr>
                <w:rFonts w:ascii="Lato" w:eastAsia="Lato" w:hAnsi="Lato" w:cs="Lato"/>
              </w:rPr>
              <w:t xml:space="preserve"> (Barcelona)</w:t>
            </w:r>
          </w:p>
          <w:p w14:paraId="3EE1C3D5" w14:textId="77777777" w:rsidR="005C684C" w:rsidRDefault="005C684C">
            <w:pPr>
              <w:jc w:val="both"/>
              <w:rPr>
                <w:rFonts w:ascii="Lato" w:eastAsia="Lato" w:hAnsi="Lato" w:cs="Lato"/>
                <w:sz w:val="20"/>
                <w:szCs w:val="20"/>
              </w:rPr>
            </w:pPr>
          </w:p>
          <w:p w14:paraId="76229A31" w14:textId="77777777" w:rsidR="005C684C" w:rsidRDefault="00000000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  <w:bookmarkStart w:id="1" w:name="_heading=h.30j0zll" w:colFirst="0" w:colLast="0"/>
            <w:bookmarkEnd w:id="1"/>
            <w:r>
              <w:rPr>
                <w:rFonts w:ascii="Lato" w:eastAsia="Lato" w:hAnsi="Lato" w:cs="Lato"/>
                <w:sz w:val="20"/>
                <w:szCs w:val="20"/>
              </w:rPr>
              <w:t>hola@skumeta.com</w:t>
            </w:r>
          </w:p>
        </w:tc>
        <w:tc>
          <w:tcPr>
            <w:tcW w:w="1147" w:type="dxa"/>
          </w:tcPr>
          <w:p w14:paraId="28824582" w14:textId="77777777" w:rsidR="005C684C" w:rsidRDefault="00000000">
            <w:pPr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E-Mail:</w:t>
            </w:r>
          </w:p>
        </w:tc>
        <w:tc>
          <w:tcPr>
            <w:tcW w:w="3729" w:type="dxa"/>
            <w:gridSpan w:val="3"/>
          </w:tcPr>
          <w:p w14:paraId="28B161DF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</w:tr>
      <w:tr w:rsidR="005C684C" w14:paraId="33556200" w14:textId="77777777">
        <w:tc>
          <w:tcPr>
            <w:tcW w:w="9004" w:type="dxa"/>
            <w:gridSpan w:val="5"/>
          </w:tcPr>
          <w:p w14:paraId="1DC01359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before="120"/>
              <w:ind w:right="51"/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Por medio del presente escrito ejerce el derecho señalado, de conformidad con lo previsto por </w:t>
            </w:r>
            <w:proofErr w:type="gramStart"/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>el  Reglamento</w:t>
            </w:r>
            <w:proofErr w:type="gramEnd"/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 UE 2016/679, General de Protección de Datos (RGPD y  la LOPD 3/2018.</w:t>
            </w:r>
          </w:p>
          <w:p w14:paraId="6CB2F693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before="120"/>
              <w:ind w:right="51"/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</w:p>
          <w:p w14:paraId="28AA5CEA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before="120"/>
              <w:ind w:right="51"/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>*En caso de ejercer los derechos en nombre de un tercero debido a la minoría de edad del interesado o bien por discapacidad declarada (sobre la que debe adjuntar copia), indicar el nombre del tercero interesado menor de edad o discapacitado y DNI</w:t>
            </w:r>
          </w:p>
          <w:p w14:paraId="2ABB4C0F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before="120"/>
              <w:ind w:right="51"/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** Para probar su identidad debe de anexar una copia de su documento de identidad, </w:t>
            </w:r>
            <w:r>
              <w:rPr>
                <w:rFonts w:ascii="Lato" w:eastAsia="Lato" w:hAnsi="Lato" w:cs="Lato"/>
                <w:i/>
                <w:sz w:val="20"/>
                <w:szCs w:val="20"/>
              </w:rPr>
              <w:t>pudiendo</w:t>
            </w: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ato" w:eastAsia="Lato" w:hAnsi="Lato" w:cs="Lato"/>
                <w:i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i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>solicitarle más información en caso de que tengamos motivos para dudar de la misma</w:t>
            </w:r>
          </w:p>
          <w:p w14:paraId="6E61A720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12"/>
                <w:szCs w:val="12"/>
              </w:rPr>
            </w:pPr>
          </w:p>
        </w:tc>
      </w:tr>
      <w:tr w:rsidR="005C684C" w14:paraId="48613F98" w14:textId="77777777">
        <w:tc>
          <w:tcPr>
            <w:tcW w:w="9004" w:type="dxa"/>
            <w:gridSpan w:val="5"/>
          </w:tcPr>
          <w:p w14:paraId="6D9D58B6" w14:textId="77777777" w:rsidR="005C684C" w:rsidRDefault="00000000">
            <w:pPr>
              <w:jc w:val="both"/>
              <w:rPr>
                <w:rFonts w:ascii="Lato" w:eastAsia="Lato" w:hAnsi="Lato" w:cs="Lato"/>
                <w:u w:val="single"/>
              </w:rPr>
            </w:pPr>
            <w:r>
              <w:rPr>
                <w:rFonts w:ascii="Lato" w:eastAsia="Lato" w:hAnsi="Lato" w:cs="Lato"/>
                <w:b/>
              </w:rPr>
              <w:t>INDIQUE QUÉ DERECHO-S DESEA EJERCER</w:t>
            </w:r>
          </w:p>
        </w:tc>
      </w:tr>
      <w:tr w:rsidR="005C684C" w14:paraId="54855700" w14:textId="77777777">
        <w:tc>
          <w:tcPr>
            <w:tcW w:w="9004" w:type="dxa"/>
            <w:gridSpan w:val="5"/>
          </w:tcPr>
          <w:p w14:paraId="55D17F43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t>Derecho al acceso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a los datos personales relacionados con Usted que </w:t>
            </w:r>
            <w:r>
              <w:rPr>
                <w:rFonts w:ascii="Lato" w:eastAsia="Lato" w:hAnsi="Lato" w:cs="Lato"/>
                <w:b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b/>
              </w:rPr>
              <w:t>Román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b/>
                <w:color w:val="000000"/>
              </w:rPr>
              <w:t>pueda tratar:</w:t>
            </w:r>
          </w:p>
          <w:p w14:paraId="610C0D65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En caso de que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estime su solicitud, derivada de que tratemos sus datos personales, que tipo de información desea recibir:</w:t>
            </w:r>
          </w:p>
          <w:p w14:paraId="266AD6A7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Datos que sobre mi persona están siendo tratados</w:t>
            </w:r>
          </w:p>
          <w:p w14:paraId="6BB97AEA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Los fines para los cuales en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tratamos sus datos personales</w:t>
            </w:r>
          </w:p>
          <w:p w14:paraId="45AD5054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El origen de sus datos personales (de dónde y cómo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los ha obtenido)</w:t>
            </w:r>
          </w:p>
          <w:p w14:paraId="24EF80F5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Los destinatarios o las categorías de destinatarios a quienes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ha transmitido sus datos</w:t>
            </w:r>
          </w:p>
          <w:p w14:paraId="1332F3B3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La existencia o no de decisiones automatizadas (incluida la elaboración de perfiles) relacionadas con sus datos personales, y si fuera el caso, información relevante sobre la lógica subyacente, el interés y las consecuencias que este tratamiento de los datos personales pueda tener para Usted</w:t>
            </w:r>
          </w:p>
          <w:p w14:paraId="24BBD273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4"/>
                <w:szCs w:val="24"/>
                <w:u w:val="single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El plazo previsto de conservación</w:t>
            </w:r>
          </w:p>
        </w:tc>
      </w:tr>
      <w:tr w:rsidR="005C684C" w14:paraId="3CD980EF" w14:textId="77777777">
        <w:tc>
          <w:tcPr>
            <w:tcW w:w="9004" w:type="dxa"/>
            <w:gridSpan w:val="5"/>
          </w:tcPr>
          <w:p w14:paraId="1A6770F2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t>Derecho a la rectificación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de sus datos personales que </w:t>
            </w:r>
            <w:r>
              <w:rPr>
                <w:rFonts w:ascii="Lato" w:eastAsia="Lato" w:hAnsi="Lato" w:cs="Lato"/>
                <w:b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b/>
              </w:rPr>
              <w:t>Román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b/>
                <w:color w:val="000000"/>
              </w:rPr>
              <w:t>pueda tener:</w:t>
            </w:r>
          </w:p>
          <w:p w14:paraId="0D64B481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Datos personales incorrectos que deban ser </w:t>
            </w:r>
            <w:proofErr w:type="spell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recitificados</w:t>
            </w:r>
            <w:proofErr w:type="spell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:</w:t>
            </w:r>
          </w:p>
          <w:p w14:paraId="6B6D825E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 Rectificación:_______________________________</w:t>
            </w:r>
          </w:p>
          <w:p w14:paraId="632F3141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 Rectificación:_______________________________</w:t>
            </w:r>
          </w:p>
          <w:p w14:paraId="2481740A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154D6CEA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Datos personales incompletos que deban ser completados o corregidos:</w:t>
            </w:r>
          </w:p>
          <w:p w14:paraId="56581935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 Corrección:_________________________________</w:t>
            </w:r>
          </w:p>
          <w:p w14:paraId="0CCBFC0B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 Corrección:_________________________________</w:t>
            </w:r>
          </w:p>
          <w:p w14:paraId="0890FA28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</w:tr>
      <w:tr w:rsidR="005C684C" w14:paraId="645015DC" w14:textId="77777777">
        <w:trPr>
          <w:trHeight w:val="700"/>
        </w:trPr>
        <w:tc>
          <w:tcPr>
            <w:tcW w:w="9004" w:type="dxa"/>
            <w:gridSpan w:val="5"/>
          </w:tcPr>
          <w:p w14:paraId="7F3437B2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lastRenderedPageBreak/>
              <w:t>Derecho de supresión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de sus datos personales (o de cualquier enlace a dichos datos o derecho al </w:t>
            </w:r>
            <w:r>
              <w:rPr>
                <w:rFonts w:ascii="Lato" w:eastAsia="Lato" w:hAnsi="Lato" w:cs="Lato"/>
                <w:b/>
              </w:rPr>
              <w:t>olvido</w:t>
            </w:r>
            <w:r>
              <w:rPr>
                <w:rFonts w:ascii="Lato" w:eastAsia="Lato" w:hAnsi="Lato" w:cs="Lato"/>
                <w:b/>
                <w:color w:val="000000"/>
              </w:rPr>
              <w:t>), gratuito y a más tardar en el plazo de un mes. Señalar lo que proceda:</w:t>
            </w:r>
          </w:p>
          <w:p w14:paraId="1149B6EE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Supresión total de todos los datos.</w:t>
            </w:r>
          </w:p>
          <w:p w14:paraId="53FB8753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Supresión exclusivamente de los siguientes datos:</w:t>
            </w:r>
          </w:p>
          <w:p w14:paraId="73836433" w14:textId="77777777" w:rsidR="005C684C" w:rsidRDefault="00000000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993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</w:t>
            </w:r>
          </w:p>
          <w:p w14:paraId="12A7EBB2" w14:textId="77777777" w:rsidR="005C684C" w:rsidRDefault="00000000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993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</w:t>
            </w:r>
          </w:p>
          <w:p w14:paraId="4F09C62F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En caso de que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estime su solicitud, llevará a cabo el borrado sin dilación indebida, procediendo, si ha lugar, al bloqueo de los datos solicitados, </w:t>
            </w:r>
            <w:proofErr w:type="spell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comunicandole</w:t>
            </w:r>
            <w:proofErr w:type="spell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 de algún modo en el que quede probada su recepción, y que, pasado el plazo de prescripción de las posibles responsabilidades o acciones consecuencia del tratamiento de datos, se proceda a su efectiva supresión. </w:t>
            </w:r>
          </w:p>
          <w:p w14:paraId="4504CD98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Si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considera que la supresión no procede, le será comunicada dicha resolución igualmente, de forma motivada y dentro del plazo de un mes</w:t>
            </w:r>
          </w:p>
        </w:tc>
      </w:tr>
      <w:tr w:rsidR="005C684C" w14:paraId="5CF937FA" w14:textId="77777777">
        <w:tc>
          <w:tcPr>
            <w:tcW w:w="9004" w:type="dxa"/>
            <w:gridSpan w:val="5"/>
          </w:tcPr>
          <w:p w14:paraId="6F638A5C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t>Derecho de limitación del tratamiento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de sus datos personales, gratuito y a más tardar en el plazo de un mes. Señalar lo que proceda:</w:t>
            </w:r>
          </w:p>
          <w:p w14:paraId="58BFEBC6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Limitar el tratamiento de todos los datos sobre mi persona.</w:t>
            </w:r>
          </w:p>
          <w:p w14:paraId="55C4EA9D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Limitar el tratamiento exclusivamente de los siguientes datos, incluyendo justificación*:</w:t>
            </w:r>
          </w:p>
          <w:p w14:paraId="7E696126" w14:textId="77777777" w:rsidR="005C684C" w:rsidRDefault="00000000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993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</w:t>
            </w:r>
          </w:p>
          <w:p w14:paraId="2BC0E006" w14:textId="77777777" w:rsidR="005C684C" w:rsidRDefault="00000000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993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</w:t>
            </w:r>
          </w:p>
          <w:p w14:paraId="215F0B57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* En caso de que la Justificación esté acreditada por algún medio documental, se requiere que el interesado la adjunte a la presente solicitud.</w:t>
            </w:r>
          </w:p>
          <w:p w14:paraId="5642D52E" w14:textId="77777777" w:rsidR="005C684C" w:rsidRDefault="005C684C">
            <w:pPr>
              <w:jc w:val="both"/>
              <w:rPr>
                <w:rFonts w:ascii="Lato" w:eastAsia="Lato" w:hAnsi="Lato" w:cs="Lato"/>
                <w:sz w:val="16"/>
                <w:szCs w:val="16"/>
                <w:u w:val="single"/>
              </w:rPr>
            </w:pPr>
          </w:p>
        </w:tc>
      </w:tr>
      <w:tr w:rsidR="005C684C" w14:paraId="4C927BE7" w14:textId="77777777">
        <w:tc>
          <w:tcPr>
            <w:tcW w:w="9004" w:type="dxa"/>
            <w:gridSpan w:val="5"/>
            <w:tcBorders>
              <w:bottom w:val="nil"/>
            </w:tcBorders>
          </w:tcPr>
          <w:p w14:paraId="5FE54BBC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t xml:space="preserve">Derecho a la portabilidad 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de sus datos personales que </w:t>
            </w:r>
            <w:r>
              <w:rPr>
                <w:rFonts w:ascii="Lato" w:eastAsia="Lato" w:hAnsi="Lato" w:cs="Lato"/>
                <w:b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b/>
              </w:rPr>
              <w:t>Román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b/>
                <w:color w:val="000000"/>
              </w:rPr>
              <w:t>pueda tratar (siempre que técnicamente sea posible):</w:t>
            </w:r>
          </w:p>
          <w:p w14:paraId="7A9743EF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Usted solicita a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lo siguiente:</w:t>
            </w:r>
          </w:p>
          <w:p w14:paraId="18162375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Le remita sus datos, facilitados </w:t>
            </w:r>
            <w:r>
              <w:rPr>
                <w:rFonts w:ascii="Lato" w:eastAsia="Lato" w:hAnsi="Lato" w:cs="Lato"/>
                <w:sz w:val="20"/>
                <w:szCs w:val="20"/>
              </w:rPr>
              <w:t>previamente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 y los derivados directamente del uso del servicio prestado en un formato estructurado, de uso común y lectura </w:t>
            </w:r>
            <w:r>
              <w:rPr>
                <w:rFonts w:ascii="Lato" w:eastAsia="Lato" w:hAnsi="Lato" w:cs="Lato"/>
                <w:sz w:val="20"/>
                <w:szCs w:val="20"/>
              </w:rPr>
              <w:t>mecánica</w:t>
            </w:r>
          </w:p>
          <w:p w14:paraId="245B0E1B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Transmitir directamente dichos datos a otro responsable del tratamiento (indicar datos)</w:t>
            </w:r>
          </w:p>
          <w:p w14:paraId="5438EA0A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Recibir o transmitir a otro responsable del tratamiento exclusivamente los siguientes datos (Marcar con una X lo que proceda):</w:t>
            </w:r>
          </w:p>
          <w:p w14:paraId="26775F5F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/>
              <w:jc w:val="both"/>
              <w:rPr>
                <w:rFonts w:ascii="Lato" w:eastAsia="Lato" w:hAnsi="Lato" w:cs="Lato"/>
                <w:color w:val="000000"/>
                <w:sz w:val="12"/>
                <w:szCs w:val="12"/>
              </w:rPr>
            </w:pPr>
          </w:p>
        </w:tc>
      </w:tr>
      <w:tr w:rsidR="005C684C" w14:paraId="1B6BA2C0" w14:textId="77777777">
        <w:tc>
          <w:tcPr>
            <w:tcW w:w="5920" w:type="dxa"/>
            <w:gridSpan w:val="3"/>
            <w:tcBorders>
              <w:top w:val="nil"/>
            </w:tcBorders>
          </w:tcPr>
          <w:p w14:paraId="2AA83632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Datos sobre los que recae el ejercicio</w:t>
            </w:r>
          </w:p>
          <w:p w14:paraId="1233D783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69DF6AAB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………………………………………………………………………..</w:t>
            </w:r>
          </w:p>
          <w:p w14:paraId="3B0C1729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</w:p>
          <w:p w14:paraId="59E14F18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………………………………………………………………………..</w:t>
            </w:r>
          </w:p>
          <w:p w14:paraId="33A42556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3B391102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Recibir</w:t>
            </w:r>
          </w:p>
        </w:tc>
        <w:tc>
          <w:tcPr>
            <w:tcW w:w="1808" w:type="dxa"/>
            <w:tcBorders>
              <w:top w:val="nil"/>
            </w:tcBorders>
          </w:tcPr>
          <w:p w14:paraId="174E5F7B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Transmitir</w:t>
            </w:r>
          </w:p>
          <w:p w14:paraId="34B1BEC9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21F0FB57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34E6F5AC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</w:tc>
      </w:tr>
      <w:tr w:rsidR="005C684C" w14:paraId="6433AF3C" w14:textId="77777777">
        <w:tc>
          <w:tcPr>
            <w:tcW w:w="9004" w:type="dxa"/>
            <w:gridSpan w:val="5"/>
          </w:tcPr>
          <w:p w14:paraId="0B4F5C5F" w14:textId="77777777" w:rsidR="005C6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u w:val="single"/>
              </w:rPr>
              <w:t xml:space="preserve">Derecho de oposición* 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de sus datos personales que </w:t>
            </w:r>
            <w:r>
              <w:rPr>
                <w:rFonts w:ascii="Lato" w:eastAsia="Lato" w:hAnsi="Lato" w:cs="Lato"/>
                <w:b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b/>
              </w:rPr>
              <w:t>Román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b/>
                <w:color w:val="000000"/>
              </w:rPr>
              <w:t>pueda tratar:</w:t>
            </w:r>
          </w:p>
          <w:p w14:paraId="7E9759F6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Usted solicita a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lo siguiente:</w:t>
            </w:r>
          </w:p>
          <w:p w14:paraId="0F632E14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Oposición al tratamiento de todos los datos sobre mi persona.</w:t>
            </w:r>
          </w:p>
          <w:p w14:paraId="6AEB648B" w14:textId="77777777" w:rsidR="005C684C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left="567" w:right="51" w:hanging="283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Oposición exclusivamente de los siguientes datos:</w:t>
            </w:r>
          </w:p>
          <w:p w14:paraId="637D19F0" w14:textId="77777777" w:rsidR="005C684C" w:rsidRDefault="005C684C">
            <w:pPr>
              <w:jc w:val="both"/>
              <w:rPr>
                <w:rFonts w:ascii="Lato" w:eastAsia="Lato" w:hAnsi="Lato" w:cs="Lato"/>
                <w:sz w:val="14"/>
                <w:szCs w:val="14"/>
                <w:u w:val="single"/>
              </w:rPr>
            </w:pPr>
          </w:p>
          <w:p w14:paraId="5158E62D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 Justificación**:______________________________</w:t>
            </w:r>
          </w:p>
          <w:p w14:paraId="5A832BF4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Dato:_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_______________________________ Justificación**:______________________________</w:t>
            </w:r>
          </w:p>
          <w:p w14:paraId="753A2726" w14:textId="77777777" w:rsidR="005C684C" w:rsidRDefault="005C6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52FCD224" w14:textId="77777777" w:rsidR="005C6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>*</w:t>
            </w:r>
            <w:r>
              <w:rPr>
                <w:rFonts w:ascii="Lato" w:eastAsia="Lato" w:hAnsi="Lato" w:cs="Lato"/>
                <w:i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i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únicamente dejará de tratar sus datos personales cuando no pueda acreditar motivos legítimos que prevalezcan sobre sus intereses, derechos y libertades o sean motivados de una reclamación </w:t>
            </w:r>
          </w:p>
          <w:p w14:paraId="48169A27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931"/>
              </w:tabs>
              <w:spacing w:before="120"/>
              <w:ind w:right="51"/>
              <w:jc w:val="both"/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t xml:space="preserve">** En caso de que la Justificación esté acreditada por algún medio documental, se requiere que el interesado </w:t>
            </w:r>
            <w:r>
              <w:rPr>
                <w:rFonts w:ascii="Lato" w:eastAsia="Lato" w:hAnsi="Lato" w:cs="Lato"/>
                <w:i/>
                <w:color w:val="000000"/>
                <w:sz w:val="20"/>
                <w:szCs w:val="20"/>
              </w:rPr>
              <w:lastRenderedPageBreak/>
              <w:t>la adjunte a la presente solicitud.</w:t>
            </w:r>
          </w:p>
          <w:p w14:paraId="2624934D" w14:textId="77777777" w:rsidR="005C684C" w:rsidRDefault="005C684C">
            <w:pPr>
              <w:jc w:val="both"/>
              <w:rPr>
                <w:rFonts w:ascii="Lato" w:eastAsia="Lato" w:hAnsi="Lato" w:cs="Lato"/>
                <w:sz w:val="12"/>
                <w:szCs w:val="12"/>
                <w:u w:val="single"/>
              </w:rPr>
            </w:pPr>
          </w:p>
        </w:tc>
      </w:tr>
      <w:tr w:rsidR="005C684C" w14:paraId="1B32226D" w14:textId="77777777">
        <w:tc>
          <w:tcPr>
            <w:tcW w:w="9004" w:type="dxa"/>
            <w:gridSpan w:val="5"/>
          </w:tcPr>
          <w:p w14:paraId="2DD68ED4" w14:textId="77777777" w:rsidR="005C684C" w:rsidRDefault="00000000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  <w:r>
              <w:rPr>
                <w:rFonts w:ascii="Lato" w:eastAsia="Lato" w:hAnsi="Lato" w:cs="Lato"/>
                <w:b/>
                <w:sz w:val="24"/>
                <w:szCs w:val="24"/>
              </w:rPr>
              <w:lastRenderedPageBreak/>
              <w:t xml:space="preserve">RESPUESTA DE Lorena Yera </w:t>
            </w:r>
            <w:proofErr w:type="gramStart"/>
            <w:r>
              <w:rPr>
                <w:rFonts w:ascii="Lato" w:eastAsia="Lato" w:hAnsi="Lato" w:cs="Lato"/>
                <w:b/>
                <w:sz w:val="24"/>
                <w:szCs w:val="24"/>
              </w:rPr>
              <w:t xml:space="preserve">Román,   </w:t>
            </w:r>
            <w:proofErr w:type="gramEnd"/>
            <w:r>
              <w:rPr>
                <w:rFonts w:ascii="Lato" w:eastAsia="Lato" w:hAnsi="Lato" w:cs="Lato"/>
                <w:b/>
                <w:sz w:val="24"/>
                <w:szCs w:val="24"/>
              </w:rPr>
              <w:t>A LA SOLICITUD RECIBIDA</w:t>
            </w:r>
          </w:p>
        </w:tc>
      </w:tr>
      <w:tr w:rsidR="005C684C" w14:paraId="57E293EA" w14:textId="77777777">
        <w:tc>
          <w:tcPr>
            <w:tcW w:w="9004" w:type="dxa"/>
            <w:gridSpan w:val="5"/>
          </w:tcPr>
          <w:p w14:paraId="6D5F670B" w14:textId="77777777" w:rsidR="005C684C" w:rsidRDefault="005C6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  <w:sz w:val="8"/>
                <w:szCs w:val="8"/>
              </w:rPr>
            </w:pPr>
          </w:p>
          <w:p w14:paraId="0000FAB9" w14:textId="77777777" w:rsidR="005C6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 xml:space="preserve">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>Román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,   </w:t>
            </w:r>
            <w:proofErr w:type="gram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le facilitará sin demora y en </w:t>
            </w:r>
            <w:proofErr w:type="spellStart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 plazo de un mes después de la recepción de su solicitud, información sobre el curso de la misma. El plazo podrá prorrogarse otros 2 meses en determinados casos, como por su complejidad o por </w:t>
            </w:r>
            <w:r>
              <w:rPr>
                <w:rFonts w:ascii="Lato" w:eastAsia="Lato" w:hAnsi="Lato" w:cs="Lato"/>
                <w:sz w:val="20"/>
                <w:szCs w:val="20"/>
              </w:rPr>
              <w:t>tratarse</w:t>
            </w: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 xml:space="preserve"> de un número elevado de solicitudes, siendo informado de ello en el plazo del mes desde su recepción. </w:t>
            </w:r>
          </w:p>
          <w:p w14:paraId="409F4A12" w14:textId="77777777" w:rsidR="005C684C" w:rsidRDefault="00000000">
            <w:pPr>
              <w:jc w:val="both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 xml:space="preserve">Si Lorena Yera </w:t>
            </w:r>
            <w:proofErr w:type="gramStart"/>
            <w:r>
              <w:rPr>
                <w:rFonts w:ascii="Lato" w:eastAsia="Lato" w:hAnsi="Lato" w:cs="Lato"/>
                <w:sz w:val="20"/>
                <w:szCs w:val="20"/>
              </w:rPr>
              <w:t xml:space="preserve">Román,   </w:t>
            </w:r>
            <w:proofErr w:type="gramEnd"/>
            <w:r>
              <w:rPr>
                <w:rFonts w:ascii="Lato" w:eastAsia="Lato" w:hAnsi="Lato" w:cs="Lato"/>
                <w:sz w:val="20"/>
                <w:szCs w:val="20"/>
              </w:rPr>
              <w:t>no estimase su solicitud, se le notificará de forma motivada y en el plazo de 1 mes indicado</w:t>
            </w:r>
          </w:p>
          <w:p w14:paraId="39E97D97" w14:textId="77777777" w:rsidR="005C684C" w:rsidRDefault="00000000">
            <w:pPr>
              <w:jc w:val="both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Usted siempre podrá presentar una queja ante la autoridad de control (AEPD)</w:t>
            </w:r>
          </w:p>
          <w:p w14:paraId="4D83E485" w14:textId="77777777" w:rsidR="005C684C" w:rsidRDefault="005C684C">
            <w:pPr>
              <w:jc w:val="both"/>
              <w:rPr>
                <w:rFonts w:ascii="Lato" w:eastAsia="Lato" w:hAnsi="Lato" w:cs="Lato"/>
                <w:sz w:val="8"/>
                <w:szCs w:val="8"/>
                <w:u w:val="single"/>
              </w:rPr>
            </w:pPr>
          </w:p>
        </w:tc>
      </w:tr>
      <w:tr w:rsidR="005C684C" w14:paraId="7DB23728" w14:textId="77777777">
        <w:tc>
          <w:tcPr>
            <w:tcW w:w="9004" w:type="dxa"/>
            <w:gridSpan w:val="5"/>
          </w:tcPr>
          <w:p w14:paraId="2A514A6E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9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</w:p>
          <w:p w14:paraId="0BA13050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9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Firma Solicitante:                                                  En .........................., a.........de...........................de 20…</w:t>
            </w:r>
          </w:p>
          <w:p w14:paraId="41C71214" w14:textId="77777777" w:rsidR="005C684C" w:rsidRDefault="005C6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9"/>
              <w:jc w:val="both"/>
              <w:rPr>
                <w:rFonts w:ascii="Lato" w:eastAsia="Lato" w:hAnsi="Lato" w:cs="Lato"/>
                <w:color w:val="000000"/>
                <w:sz w:val="28"/>
                <w:szCs w:val="28"/>
              </w:rPr>
            </w:pPr>
          </w:p>
          <w:p w14:paraId="0D0D58C5" w14:textId="77777777" w:rsidR="005C68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9"/>
              <w:jc w:val="both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000000"/>
                <w:sz w:val="20"/>
                <w:szCs w:val="20"/>
              </w:rPr>
              <w:t>_______________________</w:t>
            </w:r>
          </w:p>
          <w:p w14:paraId="54132654" w14:textId="77777777" w:rsidR="005C684C" w:rsidRDefault="005C684C">
            <w:pPr>
              <w:jc w:val="both"/>
              <w:rPr>
                <w:rFonts w:ascii="Lato" w:eastAsia="Lato" w:hAnsi="Lato" w:cs="Lato"/>
                <w:sz w:val="24"/>
                <w:szCs w:val="24"/>
                <w:u w:val="single"/>
              </w:rPr>
            </w:pPr>
          </w:p>
        </w:tc>
      </w:tr>
    </w:tbl>
    <w:p w14:paraId="38FB0725" w14:textId="77777777" w:rsidR="005C684C" w:rsidRDefault="005C684C">
      <w:pPr>
        <w:jc w:val="both"/>
        <w:rPr>
          <w:rFonts w:ascii="Lato" w:eastAsia="Lato" w:hAnsi="Lato" w:cs="Lato"/>
          <w:sz w:val="24"/>
          <w:szCs w:val="24"/>
          <w:u w:val="single"/>
        </w:rPr>
      </w:pPr>
    </w:p>
    <w:sectPr w:rsidR="005C684C">
      <w:headerReference w:type="even" r:id="rId8"/>
      <w:headerReference w:type="default" r:id="rId9"/>
      <w:footerReference w:type="default" r:id="rId10"/>
      <w:pgSz w:w="11906" w:h="16838"/>
      <w:pgMar w:top="1252" w:right="1558" w:bottom="1134" w:left="1560" w:header="284" w:footer="2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C8912" w14:textId="77777777" w:rsidR="003255C0" w:rsidRDefault="003255C0">
      <w:pPr>
        <w:spacing w:after="0" w:line="240" w:lineRule="auto"/>
      </w:pPr>
      <w:r>
        <w:separator/>
      </w:r>
    </w:p>
  </w:endnote>
  <w:endnote w:type="continuationSeparator" w:id="0">
    <w:p w14:paraId="51D187B5" w14:textId="77777777" w:rsidR="003255C0" w:rsidRDefault="00325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74AA967-85B4-F742-94C7-8D3A5BA678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55EF483-9009-D941-8E38-80FD354EA53B}"/>
    <w:embedBold r:id="rId4" w:fontKey="{6361E1C8-F07A-C147-B7AE-08FD03185A08}"/>
    <w:embedItalic r:id="rId5" w:fontKey="{E967E237-3E12-7945-998A-EE9747F483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5554AE0-C249-EB43-AA15-256DA5B22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936EE51-E86F-6441-8037-71F767FDA9C5}"/>
    <w:embedBold r:id="rId8" w:fontKey="{32EE735B-0B94-0143-91A9-376C10B803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714C3D4-1BC4-EF4E-BA31-FD1DF0ADDF9F}"/>
    <w:embedBoldItalic r:id="rId10" w:fontKey="{37F7FAC7-C0C9-AD49-9257-CBBAAEAFA0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7C5B2F1-FD36-3C4B-AEE1-196782C8F3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E111AE8-22B8-DD46-B7D2-5D48226F0A4C}"/>
    <w:embedItalic r:id="rId13" w:fontKey="{A9855399-1556-284B-901A-D6E536AD07F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92B0E0ED-EA26-4D4A-99D6-634A7560072C}"/>
    <w:embedBold r:id="rId15" w:fontKey="{82B72346-7FC0-DD4F-AD3B-D774444223FB}"/>
    <w:embedItalic r:id="rId16" w:fontKey="{1233B19F-E9C6-4641-AD74-3A3C24546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DABE3" w14:textId="77777777" w:rsidR="005C684C" w:rsidRDefault="00000000">
    <w:pPr>
      <w:jc w:val="right"/>
    </w:pPr>
    <w:r>
      <w:rPr>
        <w:i/>
        <w:sz w:val="18"/>
        <w:szCs w:val="18"/>
      </w:rPr>
      <w:t xml:space="preserve">Página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C45648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de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C45648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40B01" w14:textId="77777777" w:rsidR="003255C0" w:rsidRDefault="003255C0">
      <w:pPr>
        <w:spacing w:after="0" w:line="240" w:lineRule="auto"/>
      </w:pPr>
      <w:r>
        <w:separator/>
      </w:r>
    </w:p>
  </w:footnote>
  <w:footnote w:type="continuationSeparator" w:id="0">
    <w:p w14:paraId="4FA38A39" w14:textId="77777777" w:rsidR="003255C0" w:rsidRDefault="00325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44379" w14:textId="77777777" w:rsidR="005C684C" w:rsidRDefault="005C68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A237D" w14:textId="77777777" w:rsidR="005C68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812"/>
        <w:tab w:val="right" w:pos="8505"/>
      </w:tabs>
      <w:spacing w:after="0" w:line="240" w:lineRule="auto"/>
      <w:rPr>
        <w:rFonts w:ascii="Arial" w:eastAsia="Arial" w:hAnsi="Arial" w:cs="Arial"/>
        <w:b/>
        <w:i/>
        <w:color w:val="000000"/>
        <w:sz w:val="18"/>
        <w:szCs w:val="18"/>
      </w:rPr>
    </w:pPr>
    <w:r>
      <w:rPr>
        <w:rFonts w:ascii="Arial" w:eastAsia="Arial" w:hAnsi="Arial" w:cs="Arial"/>
        <w:b/>
        <w:i/>
        <w:color w:val="000000"/>
        <w:sz w:val="16"/>
        <w:szCs w:val="16"/>
      </w:rPr>
      <w:t xml:space="preserve"> Ejercicio derechos </w:t>
    </w:r>
    <w:proofErr w:type="gramStart"/>
    <w:r>
      <w:rPr>
        <w:rFonts w:ascii="Arial" w:eastAsia="Arial" w:hAnsi="Arial" w:cs="Arial"/>
        <w:b/>
        <w:i/>
        <w:color w:val="000000"/>
        <w:sz w:val="16"/>
        <w:szCs w:val="16"/>
      </w:rPr>
      <w:t>online  LOPD</w:t>
    </w:r>
    <w:proofErr w:type="gramEnd"/>
    <w:r>
      <w:rPr>
        <w:rFonts w:ascii="Arial" w:eastAsia="Arial" w:hAnsi="Arial" w:cs="Arial"/>
        <w:b/>
        <w:i/>
        <w:color w:val="000000"/>
        <w:sz w:val="16"/>
        <w:szCs w:val="16"/>
      </w:rPr>
      <w:t>-RGPD</w:t>
    </w:r>
    <w:r>
      <w:rPr>
        <w:i/>
        <w:color w:val="000000"/>
        <w:sz w:val="18"/>
        <w:szCs w:val="18"/>
      </w:rPr>
      <w:tab/>
    </w:r>
    <w:r>
      <w:rPr>
        <w:i/>
        <w:color w:val="000000"/>
        <w:sz w:val="18"/>
        <w:szCs w:val="18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479BA92" wp14:editId="1CF71E33">
              <wp:simplePos x="0" y="0"/>
              <wp:positionH relativeFrom="column">
                <wp:posOffset>-330199</wp:posOffset>
              </wp:positionH>
              <wp:positionV relativeFrom="paragraph">
                <wp:posOffset>279400</wp:posOffset>
              </wp:positionV>
              <wp:extent cx="6338570" cy="38100"/>
              <wp:effectExtent l="0" t="0" r="0" b="0"/>
              <wp:wrapNone/>
              <wp:docPr id="1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89415" y="3773650"/>
                        <a:ext cx="63131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13170" h="12700" extrusionOk="0">
                            <a:moveTo>
                              <a:pt x="0" y="0"/>
                            </a:moveTo>
                            <a:lnTo>
                              <a:pt x="6313170" y="127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279400</wp:posOffset>
              </wp:positionV>
              <wp:extent cx="6338570" cy="381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3857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E70CB"/>
    <w:multiLevelType w:val="multilevel"/>
    <w:tmpl w:val="CFA47E0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❑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33952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84C"/>
    <w:rsid w:val="003255C0"/>
    <w:rsid w:val="005C684C"/>
    <w:rsid w:val="00AA1ECB"/>
    <w:rsid w:val="00C4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554A8"/>
  <w15:docId w15:val="{3CF2A9AE-809B-E449-ACA0-90B76A58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C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BA49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eader">
    <w:name w:val="header"/>
    <w:basedOn w:val="Normal"/>
    <w:link w:val="HeaderChar"/>
    <w:uiPriority w:val="99"/>
    <w:unhideWhenUsed/>
    <w:rsid w:val="000941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15F"/>
  </w:style>
  <w:style w:type="paragraph" w:styleId="Footer">
    <w:name w:val="footer"/>
    <w:basedOn w:val="Normal"/>
    <w:link w:val="FooterChar"/>
    <w:uiPriority w:val="99"/>
    <w:unhideWhenUsed/>
    <w:rsid w:val="000941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15F"/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F42F7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E50FA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167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ormal1">
    <w:name w:val="Normal1"/>
    <w:link w:val="Normal1Car"/>
    <w:rsid w:val="002D2067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Arial" w:hAnsi="Arial" w:cs="Arial"/>
      <w:color w:val="000000"/>
      <w:sz w:val="24"/>
      <w:szCs w:val="24"/>
      <w:lang w:eastAsia="es-ES"/>
    </w:rPr>
  </w:style>
  <w:style w:type="character" w:customStyle="1" w:styleId="Normal1Car">
    <w:name w:val="Normal1 Car"/>
    <w:basedOn w:val="DefaultParagraphFont"/>
    <w:link w:val="Normal1"/>
    <w:rsid w:val="002D2067"/>
    <w:rPr>
      <w:rFonts w:ascii="Arial" w:eastAsia="Arial" w:hAnsi="Arial" w:cs="Arial"/>
      <w:color w:val="000000"/>
      <w:sz w:val="24"/>
      <w:szCs w:val="24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unhideWhenUsed/>
    <w:rsid w:val="007E6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68C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WW-Textoindependiente3">
    <w:name w:val="WW-Texto independiente 3"/>
    <w:basedOn w:val="Normal"/>
    <w:rsid w:val="000A73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edeterminado">
    <w:name w:val="Predeterminado"/>
    <w:rsid w:val="000A73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ListParagraph">
    <w:name w:val="List Paragraph"/>
    <w:basedOn w:val="Normal"/>
    <w:uiPriority w:val="34"/>
    <w:qFormat/>
    <w:rsid w:val="00891A0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token">
    <w:name w:val="token"/>
    <w:basedOn w:val="DefaultParagraphFont"/>
    <w:rsid w:val="00C45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xjlo7oiddNokWA56Sw6Xv8ACsg==">AMUW2mXJl0sLvvlYxiFftPbpD0UuqpWW6v+2GXz2iaN7MdiaPU9aoQ+J5k3zbV+817FxpFs9vqhlPRQbBnUxB6U6sl7r5d2W9HLMPNqr4CKbSNjVh+W/Svfi3U3yBu7q38tKKyL0l+wr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893</Words>
  <Characters>5092</Characters>
  <Application>Microsoft Office Word</Application>
  <DocSecurity>0</DocSecurity>
  <Lines>42</Lines>
  <Paragraphs>11</Paragraphs>
  <ScaleCrop>false</ScaleCrop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Brocca</dc:creator>
  <cp:lastModifiedBy>Lorena  Yera Román</cp:lastModifiedBy>
  <cp:revision>2</cp:revision>
  <dcterms:created xsi:type="dcterms:W3CDTF">2019-01-12T10:50:00Z</dcterms:created>
  <dcterms:modified xsi:type="dcterms:W3CDTF">2025-02-05T18:33:00Z</dcterms:modified>
</cp:coreProperties>
</file>